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C8FB" w14:textId="77777777" w:rsidR="00DE264D" w:rsidRDefault="00DE264D" w:rsidP="00DE264D">
      <w:pPr>
        <w:jc w:val="center"/>
        <w:rPr>
          <w:b/>
          <w:bCs/>
          <w:sz w:val="28"/>
          <w:szCs w:val="28"/>
          <w:lang w:val="en-US"/>
        </w:rPr>
      </w:pPr>
    </w:p>
    <w:p w14:paraId="1A7F5363" w14:textId="7F0385DF" w:rsidR="00F44A21" w:rsidRDefault="00DE264D" w:rsidP="00DE264D">
      <w:pPr>
        <w:jc w:val="center"/>
        <w:rPr>
          <w:b/>
          <w:bCs/>
          <w:sz w:val="28"/>
          <w:szCs w:val="28"/>
          <w:lang w:val="en-US"/>
        </w:rPr>
      </w:pPr>
      <w:r w:rsidRPr="00DE264D">
        <w:rPr>
          <w:b/>
          <w:bCs/>
          <w:sz w:val="28"/>
          <w:szCs w:val="28"/>
          <w:lang w:val="en-US"/>
        </w:rPr>
        <w:t>HEALTHWAYS TIMELINE</w:t>
      </w:r>
      <w:r>
        <w:rPr>
          <w:b/>
          <w:bCs/>
          <w:sz w:val="28"/>
          <w:szCs w:val="28"/>
          <w:lang w:val="en-US"/>
        </w:rPr>
        <w:t xml:space="preserve"> </w:t>
      </w:r>
      <w:r w:rsidRPr="004C6D01">
        <w:rPr>
          <w:sz w:val="24"/>
          <w:szCs w:val="24"/>
          <w:lang w:val="en-US"/>
        </w:rPr>
        <w:t>(Author unknown)</w:t>
      </w:r>
    </w:p>
    <w:p w14:paraId="0F936C78" w14:textId="5943E8D2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Founded early 1950’s</w:t>
      </w:r>
    </w:p>
    <w:p w14:paraId="1D47AE49" w14:textId="08E3AE92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1954 contracted by L.G.Arpin to distribute DiveAir regulator.</w:t>
      </w:r>
    </w:p>
    <w:p w14:paraId="52317D20" w14:textId="02222623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1954 – 1957 “Snork Air” Basically a bail out system.</w:t>
      </w:r>
    </w:p>
    <w:p w14:paraId="731DCD26" w14:textId="36D7577B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1957 – 1959 “Scuba” reg with Hope Page</w:t>
      </w:r>
    </w:p>
    <w:p w14:paraId="7E43E6AB" w14:textId="4F4404EA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1960 – 1962 1</w:t>
      </w:r>
      <w:r w:rsidRPr="00DE264D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version of “Deluxe” – did not have Deluxe Sticker.           Straight thin mouthpiece.</w:t>
      </w:r>
    </w:p>
    <w:p w14:paraId="7F7D5A4F" w14:textId="2FB832B8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1961 – “Deluxe” Has sticker on it.</w:t>
      </w:r>
    </w:p>
    <w:p w14:paraId="487E8DC4" w14:textId="6649915B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1962 – Add shows new name Scuba Deluxe “Model 1962” but may never have been produced only known in Catalogue.</w:t>
      </w:r>
    </w:p>
    <w:p w14:paraId="2F5A50B6" w14:textId="363D2A5D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1962 – 1967 – “Scuba Gold” sometimes known as “Professional Scuba”</w:t>
      </w:r>
    </w:p>
    <w:p w14:paraId="638EFEF6" w14:textId="758455A0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August 1962 created new line of professional regulators and chose name “Scubapro”. December Healthways went broke </w:t>
      </w:r>
      <w:proofErr w:type="gramStart"/>
      <w:r>
        <w:rPr>
          <w:sz w:val="28"/>
          <w:szCs w:val="28"/>
          <w:lang w:val="en-US"/>
        </w:rPr>
        <w:t>and..</w:t>
      </w:r>
      <w:proofErr w:type="gramEnd"/>
    </w:p>
    <w:p w14:paraId="70D5C0A6" w14:textId="4028A25F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Scubapro and Healthways names acquired for $1.00.</w:t>
      </w:r>
    </w:p>
    <w:p w14:paraId="71E9E18D" w14:textId="5E0C73FC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1965 – “Scuba Master” advertised but believed never made.</w:t>
      </w:r>
    </w:p>
    <w:p w14:paraId="1ECA6D4E" w14:textId="56D00C3F" w:rsidR="00DE264D" w:rsidRDefault="00DE264D" w:rsidP="00DE264D">
      <w:pPr>
        <w:rPr>
          <w:sz w:val="28"/>
          <w:szCs w:val="28"/>
          <w:lang w:val="en-US"/>
        </w:rPr>
      </w:pPr>
    </w:p>
    <w:p w14:paraId="0672AE99" w14:textId="24B27E7A" w:rsid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Confusing issue: </w:t>
      </w:r>
    </w:p>
    <w:p w14:paraId="6EAADB6B" w14:textId="14E2780F" w:rsidR="00DE264D" w:rsidRPr="00DE264D" w:rsidRDefault="00DE264D" w:rsidP="00DE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December 1962 Healthways went broke but “Scuba Gold” shown as being sold until 1967? Was it sold under this name by Scubapro or did someone sell them?</w:t>
      </w:r>
    </w:p>
    <w:sectPr w:rsidR="00DE264D" w:rsidRPr="00DE2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4D"/>
    <w:rsid w:val="004C6D01"/>
    <w:rsid w:val="00DE264D"/>
    <w:rsid w:val="00F4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480F"/>
  <w15:chartTrackingRefBased/>
  <w15:docId w15:val="{BD8FC849-58FD-46E9-9685-2EE57CCC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McMahon</dc:creator>
  <cp:keywords/>
  <dc:description/>
  <cp:lastModifiedBy>Peter McMahon</cp:lastModifiedBy>
  <cp:revision>1</cp:revision>
  <dcterms:created xsi:type="dcterms:W3CDTF">2022-02-14T00:30:00Z</dcterms:created>
  <dcterms:modified xsi:type="dcterms:W3CDTF">2022-02-14T00:41:00Z</dcterms:modified>
</cp:coreProperties>
</file>